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«ЦРР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С № 42 «Городок»</w:t>
      </w: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CB0A63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Сценарий новогоднего праздника</w:t>
      </w:r>
    </w:p>
    <w:p w:rsidR="00B4577C" w:rsidRDefault="00B4577C" w:rsidP="00B4577C">
      <w:pPr>
        <w:shd w:val="clear" w:color="auto" w:fill="FFFFFF"/>
        <w:spacing w:after="0" w:line="240" w:lineRule="auto"/>
        <w:ind w:left="-993" w:right="-1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CB0A63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«Волшебные часы»</w:t>
      </w:r>
    </w:p>
    <w:p w:rsidR="00B4577C" w:rsidRPr="00CB0A63" w:rsidRDefault="00B4577C" w:rsidP="00B457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CB0A63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для детей подготовительной к школе группы</w:t>
      </w:r>
    </w:p>
    <w:p w:rsidR="00B4577C" w:rsidRPr="0009070F" w:rsidRDefault="00B4577C" w:rsidP="00B4577C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B4577C" w:rsidRDefault="00B4577C" w:rsidP="00B4577C">
      <w:pPr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Воспитатель: Хабибова А.Х.</w:t>
      </w: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4577C" w:rsidRDefault="00B4577C" w:rsidP="00B457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Махачкала, 2021г.</w:t>
      </w:r>
    </w:p>
    <w:p w:rsidR="00B4577C" w:rsidRDefault="00B4577C" w:rsidP="00B457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0A63" w:rsidRDefault="009F11E6" w:rsidP="00B457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CB0A63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Сценарий новогоднего праздника</w:t>
      </w:r>
    </w:p>
    <w:p w:rsidR="00CB0A63" w:rsidRDefault="009F11E6" w:rsidP="00CB0A63">
      <w:pPr>
        <w:shd w:val="clear" w:color="auto" w:fill="FFFFFF"/>
        <w:spacing w:after="0" w:line="240" w:lineRule="auto"/>
        <w:ind w:left="-993" w:right="-1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CB0A63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«Волшебные часы»</w:t>
      </w:r>
    </w:p>
    <w:p w:rsidR="009F11E6" w:rsidRPr="00CB0A63" w:rsidRDefault="009F11E6" w:rsidP="00CB0A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CB0A63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для детей подготовительной к школе группы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proofErr w:type="gramStart"/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пришел веселый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праздник-фантазер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шутник, проказник!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подарит песни, сказки, всех закружит в шумной пляске!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Улыбнется, подмигнет, что за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0C229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(дети)</w:t>
      </w:r>
      <w:r w:rsidRPr="000C22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Новый год!</w:t>
      </w:r>
    </w:p>
    <w:p w:rsidR="00CB0A63" w:rsidRDefault="00CB0A63" w:rsidP="009F11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реб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.:- Снегом все запорошило и деревья, и дома.</w:t>
      </w:r>
    </w:p>
    <w:p w:rsidR="000C2298" w:rsidRDefault="009F11E6" w:rsidP="00CB0A63">
      <w:pPr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значит – наступила белоснежная зима.</w:t>
      </w:r>
      <w:r w:rsidR="00CB0A63"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</w:t>
      </w:r>
    </w:p>
    <w:p w:rsidR="00A04FF2" w:rsidRPr="00CB0A63" w:rsidRDefault="00A04FF2" w:rsidP="00CB0A63">
      <w:pPr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стала жизнь на улице,</w:t>
      </w:r>
    </w:p>
    <w:p w:rsidR="00A04FF2" w:rsidRPr="00CB0A63" w:rsidRDefault="00A04FF2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Смешна и весела.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058D" w:rsidRPr="00CB0A63" w:rsidRDefault="009F11E6" w:rsidP="00CB0A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реб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</w:t>
      </w:r>
      <w:r w:rsidR="0071058D" w:rsidRPr="00CB0A6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День чудесный настает,</w:t>
      </w:r>
    </w:p>
    <w:p w:rsidR="0071058D" w:rsidRPr="00CB0A63" w:rsidRDefault="0071058D" w:rsidP="00CB0A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A63">
        <w:rPr>
          <w:rStyle w:val="c4"/>
          <w:color w:val="000000"/>
          <w:sz w:val="28"/>
          <w:szCs w:val="28"/>
        </w:rPr>
        <w:t>        К нам приходит Новый год!</w:t>
      </w:r>
    </w:p>
    <w:p w:rsidR="0071058D" w:rsidRPr="00CB0A63" w:rsidRDefault="0071058D" w:rsidP="00CB0A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A63">
        <w:rPr>
          <w:rStyle w:val="c4"/>
          <w:color w:val="000000"/>
          <w:sz w:val="28"/>
          <w:szCs w:val="28"/>
        </w:rPr>
        <w:t>        Праздник смеха и затей,</w:t>
      </w:r>
    </w:p>
    <w:p w:rsidR="0071058D" w:rsidRPr="00CB0A63" w:rsidRDefault="0071058D" w:rsidP="00CB0A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0A63">
        <w:rPr>
          <w:rStyle w:val="c4"/>
          <w:color w:val="000000"/>
          <w:sz w:val="28"/>
          <w:szCs w:val="28"/>
        </w:rPr>
        <w:t>        Праздник сказки для детей!</w:t>
      </w:r>
    </w:p>
    <w:p w:rsidR="0071058D" w:rsidRPr="00CB0A63" w:rsidRDefault="0071058D" w:rsidP="00CB0A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058D" w:rsidRPr="00CB0A63" w:rsidRDefault="00CB0A63" w:rsidP="00CB0A63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3реб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1058D"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год стучится в двери,</w:t>
      </w:r>
    </w:p>
    <w:p w:rsidR="0071058D" w:rsidRPr="00CB0A63" w:rsidRDefault="0071058D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Новый год мы в сказку верим…</w:t>
      </w:r>
    </w:p>
    <w:p w:rsidR="0071058D" w:rsidRPr="00CB0A63" w:rsidRDefault="0071058D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и в этот Новый год</w:t>
      </w:r>
    </w:p>
    <w:p w:rsidR="0071058D" w:rsidRPr="00CB0A63" w:rsidRDefault="0071058D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 здесь произойдёт!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Ёлочку порадуем, потанцуем весело,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неё, красавицу, вам споём мы песенку!</w:t>
      </w:r>
    </w:p>
    <w:p w:rsidR="00194F0F" w:rsidRDefault="00194F0F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11E6" w:rsidRPr="00194F0F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(песня-хоровод </w:t>
      </w:r>
      <w:r w:rsidRPr="00194F0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«</w:t>
      </w:r>
      <w:r w:rsidR="00194F0F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28"/>
          <w:lang w:eastAsia="ru-RU"/>
        </w:rPr>
        <w:t>В сказку новогоднюю</w:t>
      </w:r>
      <w:r w:rsidRPr="00194F0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»</w:t>
      </w:r>
      <w:r w:rsidRPr="00194F0F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 xml:space="preserve">) 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Верим в детстве мы календарю,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Я к окну снежинку прикреплю...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Скоро наступает Новый год -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B0A63">
        <w:rPr>
          <w:rFonts w:ascii="Times New Roman" w:hAnsi="Times New Roman" w:cs="Times New Roman"/>
          <w:sz w:val="28"/>
          <w:szCs w:val="28"/>
        </w:rPr>
        <w:t>Значит что-то вновь произойдёт</w:t>
      </w:r>
      <w:proofErr w:type="gramEnd"/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Длинный серпантин и конфетти,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Новый год, мне снова возврати,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Пусть зеленой елочкой лесной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Луч надежды загорится мой!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В сказку новогоднюю снова загляну: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Подари сегодня мне волшебства страну -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Снежную мелодию, яркие огни,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Сказка новогодняя, детство мне верни!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И не гаснут ребятни глаза -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В эту ночь все верят в чудеса!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Чтоб сбылось всё в будущем году,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Загадай желанье на звезду!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Всех кто одинок и кто устал,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Пусть закружит новогодний бал!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И вернет, как добрый чародей,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Нам тепло и свет родных людей!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В сказку новогоднюю снова загляну: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Подари сегодня мне волшебства страну -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Снежную мелодию, яркие огни,</w:t>
      </w:r>
    </w:p>
    <w:p w:rsidR="00691E86" w:rsidRPr="00CB0A63" w:rsidRDefault="00691E86" w:rsidP="00CB0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A63">
        <w:rPr>
          <w:rFonts w:ascii="Times New Roman" w:hAnsi="Times New Roman" w:cs="Times New Roman"/>
          <w:sz w:val="28"/>
          <w:szCs w:val="28"/>
        </w:rPr>
        <w:t>Сказка новогодняя, детство мне верни!</w:t>
      </w:r>
    </w:p>
    <w:p w:rsidR="00364D9D" w:rsidRPr="00CB0A63" w:rsidRDefault="00364D9D" w:rsidP="00CB0A63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04FF2" w:rsidRPr="00194F0F" w:rsidRDefault="00691E86" w:rsidP="00194F0F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28"/>
        </w:rPr>
      </w:pPr>
      <w:r w:rsidRPr="00194F0F">
        <w:rPr>
          <w:b/>
          <w:color w:val="111111"/>
          <w:sz w:val="32"/>
          <w:szCs w:val="28"/>
        </w:rPr>
        <w:t>дети садятся на стульчик</w:t>
      </w:r>
      <w:r w:rsidR="00194F0F" w:rsidRPr="00194F0F">
        <w:rPr>
          <w:b/>
          <w:color w:val="111111"/>
          <w:sz w:val="32"/>
          <w:szCs w:val="28"/>
        </w:rPr>
        <w:t>и</w:t>
      </w:r>
    </w:p>
    <w:p w:rsidR="00194F0F" w:rsidRDefault="00194F0F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 реб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.:- Старый, старый зимний лес, много ты таишь чудес,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волшебной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тишине прячешь тайны в глубине.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Наступает Новый год - время радостных забот.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добрых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новостей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время сказочных гостей</w:t>
      </w:r>
    </w:p>
    <w:p w:rsidR="00194F0F" w:rsidRDefault="00194F0F" w:rsidP="00194F0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30405" w:rsidRPr="00194F0F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(под музыку появляется Буратино)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:- Здравствуйте, мои друзья! Буратино 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я!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на месте не сидится. Люблю я петь и веселиться.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 вам, друзья, собрался, долго-долго умывался.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Даже 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чубчик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причесал – вон 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красивым стал! </w:t>
      </w:r>
      <w:r w:rsidRPr="00CB0A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(смотрит на елку)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дерево чудное? Да нарядное такое!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Бусы, шарики висят, ярко – ярко так блестят!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.:- 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Подскажите-ка, ребята, что за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всех нас ждет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Отвечайте дружно, громко. Мы встречаем…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Новый год!</w:t>
      </w:r>
    </w:p>
    <w:p w:rsidR="002035AC" w:rsidRPr="00CB0A63" w:rsidRDefault="002035AC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11E6" w:rsidRPr="00CB0A63" w:rsidRDefault="00194F0F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 </w:t>
      </w:r>
      <w:r w:rsidR="00364D9D"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r w:rsidR="00364D9D"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035AC"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Красива наша</w:t>
      </w:r>
      <w:r w:rsidR="009F11E6"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елочка, пушиста, зелена,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огоньки-то не горят, словно 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заколдована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нам, ребята, Снегурочку позвать.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она помогла огоньки расколдовать.</w:t>
      </w:r>
    </w:p>
    <w:p w:rsidR="002035AC" w:rsidRPr="00CB0A63" w:rsidRDefault="002035AC" w:rsidP="00CB0A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11E6" w:rsidRPr="00CB0A63" w:rsidRDefault="009F11E6" w:rsidP="00CB0A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Вед.</w:t>
      </w:r>
      <w:proofErr w:type="gramStart"/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Давайте, ребята, позовем Снегурочку! Может и правда она нам поможет?</w:t>
      </w:r>
    </w:p>
    <w:p w:rsidR="009F11E6" w:rsidRPr="00194F0F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(дети зовут Снегурочку, появляется Баба Яга в костюме Снегурочки)</w:t>
      </w:r>
    </w:p>
    <w:p w:rsidR="00194F0F" w:rsidRDefault="00194F0F" w:rsidP="00194F0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 Я.:-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и я! А вот и я! Соскучились, мои друзья!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меня, ребята, звали? Вы на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приглашали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Снегурочка! Помоги нам огоньки на елочке зажечь!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 Я.: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мне за это будет? Где мои подарочки?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proofErr w:type="gramEnd"/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подарочки? Обычно, Снегурочка и Дед Мороз ребятам подарки приносят, а не наоборот. Ну-ка, ну-ка, а настоящая ли ты Снегурочка?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 Я.:-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я Снегурочка! Посмотрите, какая фигурочка!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Розовые щечки, беленькие ручки! Неужели не узнали вы Морозовой внучки?</w:t>
      </w:r>
    </w:p>
    <w:p w:rsidR="009F11E6" w:rsidRPr="00CB0A63" w:rsidRDefault="009F11E6" w:rsidP="00194F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по одежде похожа, но сомневаюсь я что-то. А давай, Буратино, проверим нашу гостью!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Бур.</w:t>
      </w:r>
      <w:proofErr w:type="gramStart"/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Расскажи, Снегурочка, где была? Расскажи-ка, милая, как дела?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 Я.:-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Ступа прохудилась к январю, на метле летела (ой, что я говорю!</w:t>
      </w:r>
      <w:proofErr w:type="gramEnd"/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Бур</w:t>
      </w:r>
      <w:proofErr w:type="gramStart"/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живешь, Снегурочка, расскажи, замок свой хрустальный, ну-ка, опиши.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 Я.:-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Замок мой хрустальный стоит на двух ногах.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Голос его звонкий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CB0A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«Кудах-кудах-кудах!»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0A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(опять проговорилась)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proofErr w:type="gramStart"/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вот теперь мы тебя и узнали. Ребята, кто это? </w:t>
      </w:r>
      <w:r w:rsidRPr="00CB0A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(Баба Яга)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Вот, что, Баба-Яга, уходи с нашего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праздника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Снегурочку ждем, а тебя мы не звали.</w:t>
      </w:r>
    </w:p>
    <w:p w:rsidR="005F5AE1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 Я.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:- Но-но-но! Подумаешь! Я-то уйду, да только подарочков вам 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видать, я их спрятала и найти их сможет только Дед Мороз. Вот так! Пока!</w:t>
      </w:r>
    </w:p>
    <w:p w:rsidR="009F11E6" w:rsidRPr="005F5AE1" w:rsidRDefault="005F5AE1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5F5A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 уходит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5F5AE1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что, ребята, давайте еще раз позовем Снегурочку. Может на этот раз она нас услышит. </w:t>
      </w:r>
    </w:p>
    <w:p w:rsidR="009F11E6" w:rsidRPr="005F5AE1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(зовут, под музыку выходит Снегурочка)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к вам пришла из сказки зимней, я вся из снега, серебра,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друзья – мороз и иней, я всех люблю, ко всем добра.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я шутки, пляски, смех, всем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новогодний шлю привет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поздравляю, всем здоровья вам желаю!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Встанем дружно в хоровод, славно встретим Новый год!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proofErr w:type="gramStart"/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Поплясать-то мы попляшем, только вот на елке нашей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Огоньки-то не горят. Нет веселья для ребят.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.:- 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елочки пойдем, огоньки-то мы зажжем</w:t>
      </w:r>
    </w:p>
    <w:p w:rsidR="00194F0F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дружно раз-два-три, наша елочка гори! </w:t>
      </w:r>
    </w:p>
    <w:p w:rsidR="00194F0F" w:rsidRDefault="00194F0F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4F0F" w:rsidRDefault="009F11E6" w:rsidP="00194F0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94F0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зажигаются огоньки)</w:t>
      </w:r>
    </w:p>
    <w:p w:rsidR="00194F0F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танец </w:t>
      </w:r>
      <w:r w:rsidRPr="00194F0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«</w:t>
      </w:r>
      <w:r w:rsidRPr="00194F0F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28"/>
          <w:lang w:eastAsia="ru-RU"/>
        </w:rPr>
        <w:t>Волшебные часы</w:t>
      </w:r>
      <w:r w:rsidRPr="00194F0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»</w:t>
      </w:r>
      <w:r w:rsidRPr="00194F0F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 xml:space="preserve">, </w:t>
      </w:r>
    </w:p>
    <w:p w:rsidR="009F11E6" w:rsidRPr="00194F0F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 xml:space="preserve">садятся на </w:t>
      </w:r>
      <w:r w:rsidR="00194F0F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стульчики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</w:t>
      </w:r>
      <w:proofErr w:type="gramStart"/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к нам на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герои из сказок придут,</w:t>
      </w:r>
    </w:p>
    <w:p w:rsidR="009F11E6" w:rsidRPr="00CB0A63" w:rsidRDefault="009F11E6" w:rsidP="00194F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радость, веселье они принесут!</w:t>
      </w:r>
    </w:p>
    <w:p w:rsidR="009F11E6" w:rsidRPr="00CB0A63" w:rsidRDefault="009F11E6" w:rsidP="00194F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все смеются, танцуют, поют. Нас чудеса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новогодние ждут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Бур.:-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знаешь, Снегурочка, а Баба Яга заколдовала подарки для 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расколдовать их сможет только Дед Мороз. Но мы не знаем, как его найти.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Снег.</w:t>
      </w:r>
      <w:proofErr w:type="gramStart"/>
      <w:r w:rsidRPr="00194F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волшебные часы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 они могли идти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нам их разбудить, от злых чар освободить.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пробьют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часы у нас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Дед Мороз появится тот час!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Бур</w:t>
      </w:r>
      <w:proofErr w:type="gramStart"/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их разбудить?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Снег.</w:t>
      </w:r>
      <w:proofErr w:type="gramStart"/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часы могли идти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ключиком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волшебным их нужно завести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Бери свой ключик золотой и заводи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часы скорее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Дедушка Мороз к нам пришел быстрее.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Бур</w:t>
      </w:r>
      <w:proofErr w:type="gramStart"/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Шел лесною я тропой, нес я ключик золотой,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 на елках я считал, оступился и упал.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Наверно, где-то 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лесу я ключик потерял.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Ключик я найти не смог, кто бы мне в беде помог?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.:- 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ты Елочек попроси ключик найти </w:t>
      </w:r>
      <w:r w:rsidRPr="00CB0A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музыку выходят елочки)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Бур.</w:t>
      </w:r>
      <w:proofErr w:type="gramStart"/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Елочки зеленые, вы мне помогите! Ключик золотой в лесу вы отыщите!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Елочка</w:t>
      </w: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Мы, Елочки лесные, не бросим мы в беде!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Ты, Буратино, не горюй, поможем мы тебе!</w:t>
      </w:r>
    </w:p>
    <w:p w:rsidR="00FD513F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Снегурочки </w:t>
      </w:r>
    </w:p>
    <w:p w:rsidR="009F11E6" w:rsidRPr="00FD513F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8"/>
          <w:bdr w:val="none" w:sz="0" w:space="0" w:color="auto" w:frame="1"/>
          <w:lang w:eastAsia="ru-RU"/>
        </w:rPr>
        <w:t>Танец елочек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Елочка</w:t>
      </w: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Ключик долго мы искали под деревьями, кустами.</w:t>
      </w:r>
    </w:p>
    <w:p w:rsidR="00FD513F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сугробах, и в глуши ключик твой мы не нашли! </w:t>
      </w:r>
    </w:p>
    <w:p w:rsidR="009F11E6" w:rsidRPr="00FD513F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(Елочки уходят)</w:t>
      </w:r>
    </w:p>
    <w:p w:rsidR="00FD513F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Бур</w:t>
      </w:r>
      <w:proofErr w:type="gramStart"/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досада! Как же быть? Кто поможет ключ добыть? </w:t>
      </w:r>
    </w:p>
    <w:p w:rsidR="009F11E6" w:rsidRPr="00FD513F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(выходит Мальвина)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Мальвина</w:t>
      </w: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друг мой Буратино! Вот и я! Встречай Мальвину!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твоим следам я шла, в сад тропинка привела.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бант сейчас поправлю, с Новым годом всех поздравлю.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Мороза позовем,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весело начнем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Бур</w:t>
      </w:r>
      <w:proofErr w:type="gramStart"/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нам начать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ключик нам достать,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Завести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часы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т-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 Мороз уж у ворот…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Мальвина</w:t>
      </w: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 ты медлишь? Заводи!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Бур</w:t>
      </w:r>
      <w:proofErr w:type="gramStart"/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спеши, ты, погоди! Шел лесною я тропой, нес я ключик золотой,</w:t>
      </w:r>
    </w:p>
    <w:p w:rsidR="009F11E6" w:rsidRPr="00CB0A63" w:rsidRDefault="009F11E6" w:rsidP="00194F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 на елках я считал, оступился и упал.</w:t>
      </w:r>
    </w:p>
    <w:p w:rsidR="009F11E6" w:rsidRPr="00CB0A63" w:rsidRDefault="009F11E6" w:rsidP="00194F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Наверно, где-то 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лесу я ключик потерял.</w:t>
      </w:r>
    </w:p>
    <w:p w:rsidR="009F11E6" w:rsidRPr="00CB0A63" w:rsidRDefault="009F11E6" w:rsidP="00194F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 его найти, чтоб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часы нам завести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Мальвина</w:t>
      </w: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какой ты, Буратино, безответственный мальчишка!</w:t>
      </w:r>
    </w:p>
    <w:p w:rsidR="009F11E6" w:rsidRPr="00CB0A63" w:rsidRDefault="009F11E6" w:rsidP="007204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ж ключик потерял, надо же ворон считал!</w:t>
      </w:r>
    </w:p>
    <w:p w:rsidR="009F11E6" w:rsidRPr="00CB0A63" w:rsidRDefault="009F11E6" w:rsidP="007204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поможет нам-позвать нам надо сыщиков!</w:t>
      </w:r>
    </w:p>
    <w:p w:rsidR="009F11E6" w:rsidRPr="00CB0A63" w:rsidRDefault="009F11E6" w:rsidP="007204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D513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Звучит музыка, выходят сыщики)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сыщик</w:t>
      </w: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– сыщики лесные, ребята – непростые,</w:t>
      </w:r>
    </w:p>
    <w:p w:rsidR="00FD513F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Ключик мы в лесу найдем и тебе его вернем </w:t>
      </w:r>
    </w:p>
    <w:p w:rsidR="009F11E6" w:rsidRPr="00FD513F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Танец сыщиков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сыщик</w:t>
      </w: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сожаленью, Буратино, ключика нигде нет!</w:t>
      </w:r>
    </w:p>
    <w:p w:rsidR="009F11E6" w:rsidRDefault="0054785C" w:rsidP="00CB0A63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Нашли под елкой</w:t>
      </w:r>
      <w:r w:rsidR="00FD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варежку,</w:t>
      </w:r>
      <w:r w:rsidR="009F11E6"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кувшин, пускай тебе поможет джин.</w:t>
      </w:r>
    </w:p>
    <w:p w:rsidR="00FD513F" w:rsidRDefault="00FD513F" w:rsidP="00CB0A63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это моя варежка,наверное я её обранила когда гуляла в лесу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вторая</w:t>
      </w:r>
      <w:r w:rsidR="0054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 помогите найти вторую варежку.</w:t>
      </w:r>
    </w:p>
    <w:p w:rsidR="00FD513F" w:rsidRPr="00FD513F" w:rsidRDefault="00FD513F" w:rsidP="00CB0A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«Найди  варежку »</w:t>
      </w:r>
    </w:p>
    <w:p w:rsidR="009F11E6" w:rsidRPr="00FD513F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(Буратино берет кувшин, трет его, появляется Хоттабыч)</w:t>
      </w:r>
    </w:p>
    <w:p w:rsidR="00530405" w:rsidRPr="00CB0A63" w:rsidRDefault="00530405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F11E6" w:rsidRPr="00CB0A63" w:rsidRDefault="009F11E6" w:rsidP="00FD51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Хоттабыч</w:t>
      </w: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Я </w:t>
      </w:r>
      <w:proofErr w:type="gramStart"/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-в</w:t>
      </w:r>
      <w:proofErr w:type="gramEnd"/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олшебник озорной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длинной, белой бородой.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только захочу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заколдую, превращу!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Дело тонкое - Восток! Путь к вам очень был далек!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Елок раньше я не видел - только пальмы да песок!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знал я, что бывает снег пушистый в январе!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я не слышал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про горку во дворе!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куда же я попал? Я здесь ни разу не бывал!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как весело у вас, ноги сами рвутся в пляс!</w:t>
      </w:r>
    </w:p>
    <w:p w:rsidR="009F11E6" w:rsidRPr="00FD513F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(музыкальная игра </w:t>
      </w:r>
      <w:r w:rsidR="00FD513F" w:rsidRPr="00FD513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«Мы повесим шарики</w:t>
      </w:r>
      <w:r w:rsidRPr="00FD513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»</w:t>
      </w:r>
      <w:r w:rsidRPr="00FD513F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)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Хоттабыч</w:t>
      </w: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Хороший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Новый год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Доволен очень я!</w:t>
      </w:r>
    </w:p>
    <w:p w:rsidR="009F11E6" w:rsidRPr="00FD513F" w:rsidRDefault="009F11E6" w:rsidP="00FD51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Просите что хотите, исполню я, друзья!</w:t>
      </w:r>
    </w:p>
    <w:p w:rsidR="009F11E6" w:rsidRPr="00CB0A63" w:rsidRDefault="009F11E6" w:rsidP="00FD51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волшебные часы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 они идти могли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нам их разбудить, от злых чар освободить.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я по лесу 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гулял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ключ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волшебный потерял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 его найти, чтоб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часы нам завести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Хоттабыч</w:t>
      </w:r>
      <w:r w:rsidRPr="00FD5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Поколдую, поколдую и на волосок подую.</w:t>
      </w:r>
    </w:p>
    <w:p w:rsidR="009F11E6" w:rsidRPr="00CB0A63" w:rsidRDefault="009F11E6" w:rsidP="001914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Закружу, заворожу, Метелицу я позову.</w:t>
      </w:r>
    </w:p>
    <w:p w:rsidR="009F11E6" w:rsidRPr="00CB0A63" w:rsidRDefault="009F11E6" w:rsidP="001914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снег пушистый разметет и ключик золотой найдет.</w:t>
      </w:r>
    </w:p>
    <w:p w:rsidR="00191428" w:rsidRDefault="00191428" w:rsidP="001914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</w:pPr>
    </w:p>
    <w:p w:rsidR="009F11E6" w:rsidRPr="00191428" w:rsidRDefault="009F11E6" w:rsidP="001914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(вырывает волосок, колдует, появляется Метелица)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Метелица</w:t>
      </w: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– Метель! Зимы подруга. Моя мать – седая Вьюга.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Крикну Ветру моему. Не укрыться никому.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Кружится и хохочет Метель под Новый год.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опуститься хочет, а Ветер не дает.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Ветер-ветерок, закружи-ка всех, дружок!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Ветер</w:t>
      </w: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Что же ты, Метель, так злишься? Все шумишь, да веселишься?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понимаю! Ты зачем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пугаешь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собрались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поскорее извинись!</w:t>
      </w:r>
    </w:p>
    <w:p w:rsidR="009F11E6" w:rsidRPr="00CB0A63" w:rsidRDefault="009F11E6" w:rsidP="00CB0A63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ребятам помоги, ключик золотой найди!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Метелица</w:t>
      </w: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Ладно, Ветер, так и быть, помогу ребятам!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будет нелегко, полечу я далеко!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Размету я все сугробы, все тропинки обыщу,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мишкину берлогу ни за что не пропущу.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Помогу я ключик золотой найти,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Дедушка Мороз на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смог прийти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1428" w:rsidRDefault="00191428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</w:pPr>
    </w:p>
    <w:p w:rsidR="009F11E6" w:rsidRPr="00191428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(танец Ветерка и Метелицы)</w:t>
      </w:r>
      <w:r w:rsidRPr="00191428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 </w:t>
      </w:r>
      <w:r w:rsidRPr="0019142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(появляется Баба Яга на метле)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 Я.: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-Уф, закружила Метелица меня! Еле, еле долетела я!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найду свою избушку, помогите мне, ребята!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Пожалейте бабушку-старушку!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proofErr w:type="gramStart"/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 Яга, не расстраивайся, мы с ребятами поможем тебе найти твою избушку и даже тропинки от снега очистим. Ты же на самом деле не Яга, а Ягуся, добрая и красивая бабуся, веселая и забавная, и, наверное, очень любишь играть.</w:t>
      </w:r>
    </w:p>
    <w:p w:rsidR="00191428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 Я.:-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Конечно, я очень люблю играть и знаю много веселых игр. Ладно, так и быть, поиграю с вами немножко. 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меня любимая игра, называется </w:t>
      </w:r>
      <w:r w:rsidRPr="00CB0A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«Хвост бабы Яги»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Слыхали такую!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буду летать, песню петь </w:t>
      </w:r>
      <w:r w:rsidRPr="00CB0A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(включается фонограмма)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Полетели! </w:t>
      </w:r>
    </w:p>
    <w:p w:rsidR="009F11E6" w:rsidRPr="00191428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(летит, кого задевает, прицепляются за Ягой)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 Я.:-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какой у меня замечательный хвостик! Все тропинки в лесу от снега очистили. Ай, да молодцы, ребятки! Вот и стала я добрей, благодушней и щедрей! И у меня для вас есть подарочек. Я по лесу шла, ключ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волшебный я нашла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 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 его потерял, Буратино?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Смотрите, смотрите, это же мой ключик! Спасибо тебе, бабуся!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быстрее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часы заведем </w:t>
      </w:r>
      <w:r w:rsidRPr="00CB0A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(заводят </w:t>
      </w:r>
      <w:r w:rsidRPr="00CB0A6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часы</w:t>
      </w:r>
      <w:r w:rsidRPr="00CB0A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Ветер</w:t>
      </w: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Бегут, бегут, минутки, и стрелочки бегут,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только наши часики двенадцать раз пробьют,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Тогда свершится чудо </w:t>
      </w:r>
      <w:proofErr w:type="gramStart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–н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астанет Новый год!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добрый Дедушка Мороз на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к нам придёт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F11E6" w:rsidRPr="00191428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8"/>
          <w:bdr w:val="none" w:sz="0" w:space="0" w:color="auto" w:frame="1"/>
          <w:lang w:eastAsia="ru-RU"/>
        </w:rPr>
        <w:t>(бой курантов, выход Д. М.)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ребята! Здравствуйте и гости!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Славный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будет тут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Видно правду мне сказали, что меня ребята ждут.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Ух, как за год повзрослели! Вас узнаешь еле-еле!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 – богатыри! Все окрепли, подросли!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девчонки – просто чудо! Любоваться вами буду!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Новый год поздравить рад я и взрослых, и ребят!</w:t>
      </w:r>
    </w:p>
    <w:p w:rsidR="00364D9D" w:rsidRPr="00CB0A63" w:rsidRDefault="00364D9D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4D9D" w:rsidRDefault="00364D9D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Стихи авторские</w:t>
      </w:r>
    </w:p>
    <w:p w:rsid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191428" w:rsidRPr="000C229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C2298">
        <w:rPr>
          <w:b/>
          <w:i/>
          <w:iCs/>
          <w:color w:val="111111"/>
          <w:sz w:val="28"/>
          <w:szCs w:val="28"/>
          <w:bdr w:val="none" w:sz="0" w:space="0" w:color="auto" w:frame="1"/>
        </w:rPr>
        <w:t>Н. А. Некрасов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1428">
        <w:rPr>
          <w:rStyle w:val="a4"/>
          <w:color w:val="111111"/>
          <w:sz w:val="28"/>
          <w:szCs w:val="28"/>
          <w:bdr w:val="none" w:sz="0" w:space="0" w:color="auto" w:frame="1"/>
        </w:rPr>
        <w:t>МОРОЗ – ВОЕВОДА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Не ветер бушует над бором,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Не с гор побежали ручьи,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Мороз-воевода дозором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Обходит владенья свои.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Глядит – хорошо ли метели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Лесные тропы занесли,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И нет ли где трещины, щели,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И нет ли где голой земли?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Пушисты ли сосен вершины,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Красив ли узор на дубах?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И крепко ли скованы льдины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В великих и малых водах?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Идёт – по деревьям шагает,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Трещит по замёрзлой воде,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И яркое солнце играет</w:t>
      </w:r>
    </w:p>
    <w:p w:rsidR="00191428" w:rsidRPr="00191428" w:rsidRDefault="00191428" w:rsidP="001914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428">
        <w:rPr>
          <w:color w:val="111111"/>
          <w:sz w:val="28"/>
          <w:szCs w:val="28"/>
        </w:rPr>
        <w:t>В косматой его бороде.</w:t>
      </w:r>
    </w:p>
    <w:p w:rsidR="00191428" w:rsidRDefault="00191428" w:rsidP="0019142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191428" w:rsidRPr="00191428" w:rsidRDefault="00191428" w:rsidP="0019142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</w:p>
    <w:p w:rsidR="00191428" w:rsidRPr="000C2298" w:rsidRDefault="00191428" w:rsidP="00191428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color w:val="000000"/>
          <w:szCs w:val="22"/>
        </w:rPr>
      </w:pPr>
      <w:r w:rsidRPr="000C2298">
        <w:rPr>
          <w:rStyle w:val="c0"/>
          <w:b/>
          <w:color w:val="000000"/>
          <w:sz w:val="28"/>
        </w:rPr>
        <w:t>(К. Чуковский)</w:t>
      </w:r>
    </w:p>
    <w:p w:rsidR="00191428" w:rsidRDefault="00191428" w:rsidP="0019142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Были бы у ёлочки</w:t>
      </w:r>
      <w:r>
        <w:rPr>
          <w:color w:val="000000"/>
        </w:rPr>
        <w:br/>
      </w:r>
      <w:r>
        <w:rPr>
          <w:rStyle w:val="c0"/>
          <w:color w:val="000000"/>
        </w:rPr>
        <w:t>Ножки,</w:t>
      </w:r>
      <w:r>
        <w:rPr>
          <w:color w:val="000000"/>
        </w:rPr>
        <w:br/>
      </w:r>
      <w:r>
        <w:rPr>
          <w:rStyle w:val="c0"/>
          <w:color w:val="000000"/>
        </w:rPr>
        <w:t>Побежала бы она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П</w:t>
      </w:r>
      <w:proofErr w:type="gramEnd"/>
      <w:r>
        <w:rPr>
          <w:rStyle w:val="c0"/>
          <w:color w:val="000000"/>
        </w:rPr>
        <w:t>о дорожке.</w:t>
      </w:r>
      <w:r>
        <w:rPr>
          <w:color w:val="000000"/>
        </w:rPr>
        <w:br/>
      </w:r>
      <w:r>
        <w:rPr>
          <w:rStyle w:val="c0"/>
          <w:color w:val="000000"/>
        </w:rPr>
        <w:t>Заплясала бы она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>месте с нами,</w:t>
      </w:r>
      <w:r>
        <w:rPr>
          <w:color w:val="000000"/>
        </w:rPr>
        <w:br/>
      </w:r>
      <w:r>
        <w:rPr>
          <w:rStyle w:val="c0"/>
          <w:color w:val="000000"/>
        </w:rPr>
        <w:t>Застучала бы она</w:t>
      </w:r>
      <w:r>
        <w:rPr>
          <w:color w:val="000000"/>
        </w:rPr>
        <w:br/>
      </w:r>
      <w:r>
        <w:rPr>
          <w:rStyle w:val="c0"/>
          <w:color w:val="000000"/>
        </w:rPr>
        <w:t>Каблучками.</w:t>
      </w:r>
      <w:r>
        <w:rPr>
          <w:color w:val="000000"/>
        </w:rPr>
        <w:br/>
      </w:r>
      <w:r>
        <w:rPr>
          <w:rStyle w:val="c0"/>
          <w:color w:val="000000"/>
        </w:rPr>
        <w:t>Закружились бы на ёлочке</w:t>
      </w:r>
      <w:r>
        <w:rPr>
          <w:color w:val="000000"/>
        </w:rPr>
        <w:br/>
      </w:r>
      <w:r>
        <w:rPr>
          <w:rStyle w:val="c0"/>
          <w:color w:val="000000"/>
        </w:rPr>
        <w:t>Игрушки —</w:t>
      </w:r>
      <w:r>
        <w:rPr>
          <w:color w:val="000000"/>
        </w:rPr>
        <w:br/>
      </w:r>
      <w:r>
        <w:rPr>
          <w:rStyle w:val="c0"/>
          <w:color w:val="000000"/>
        </w:rPr>
        <w:t>Разноцветные фонарики,</w:t>
      </w:r>
      <w:r>
        <w:rPr>
          <w:color w:val="000000"/>
        </w:rPr>
        <w:br/>
      </w:r>
      <w:r>
        <w:rPr>
          <w:rStyle w:val="c0"/>
          <w:color w:val="000000"/>
        </w:rPr>
        <w:t>Хлопушки.</w:t>
      </w:r>
      <w:r>
        <w:rPr>
          <w:color w:val="000000"/>
        </w:rPr>
        <w:br/>
      </w:r>
      <w:r>
        <w:rPr>
          <w:rStyle w:val="c0"/>
          <w:color w:val="000000"/>
        </w:rPr>
        <w:t>Завертелись бы на ёлочке</w:t>
      </w:r>
      <w:r>
        <w:rPr>
          <w:color w:val="000000"/>
        </w:rPr>
        <w:br/>
      </w:r>
      <w:r>
        <w:rPr>
          <w:rStyle w:val="c0"/>
          <w:color w:val="000000"/>
        </w:rPr>
        <w:lastRenderedPageBreak/>
        <w:t>Флаги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И</w:t>
      </w:r>
      <w:proofErr w:type="gramEnd"/>
      <w:r>
        <w:rPr>
          <w:rStyle w:val="c0"/>
          <w:color w:val="000000"/>
        </w:rPr>
        <w:t>з пунцовой, из серебряной</w:t>
      </w:r>
      <w:r>
        <w:rPr>
          <w:color w:val="000000"/>
        </w:rPr>
        <w:br/>
      </w:r>
      <w:r>
        <w:rPr>
          <w:rStyle w:val="c0"/>
          <w:color w:val="000000"/>
        </w:rPr>
        <w:t>Бумаги.</w:t>
      </w:r>
      <w:r>
        <w:rPr>
          <w:color w:val="000000"/>
        </w:rPr>
        <w:br/>
      </w:r>
      <w:r>
        <w:rPr>
          <w:rStyle w:val="c0"/>
          <w:color w:val="000000"/>
        </w:rPr>
        <w:t>Засмеялись бы на ёлочке</w:t>
      </w:r>
      <w:r>
        <w:rPr>
          <w:color w:val="000000"/>
        </w:rPr>
        <w:br/>
      </w:r>
      <w:r>
        <w:rPr>
          <w:rStyle w:val="c0"/>
          <w:color w:val="000000"/>
        </w:rPr>
        <w:t>Матрёшки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И</w:t>
      </w:r>
      <w:proofErr w:type="gramEnd"/>
      <w:r>
        <w:rPr>
          <w:rStyle w:val="c0"/>
          <w:color w:val="000000"/>
        </w:rPr>
        <w:t xml:space="preserve"> захлопали б от радости</w:t>
      </w:r>
      <w:r>
        <w:rPr>
          <w:color w:val="000000"/>
        </w:rPr>
        <w:br/>
      </w:r>
      <w:r>
        <w:rPr>
          <w:rStyle w:val="c0"/>
          <w:color w:val="000000"/>
        </w:rPr>
        <w:t>В ладошки,</w:t>
      </w:r>
      <w:r>
        <w:rPr>
          <w:color w:val="000000"/>
        </w:rPr>
        <w:br/>
      </w:r>
      <w:r>
        <w:rPr>
          <w:rStyle w:val="c0"/>
          <w:color w:val="000000"/>
        </w:rPr>
        <w:t>Потому что нынче ночью</w:t>
      </w:r>
      <w:r>
        <w:rPr>
          <w:color w:val="000000"/>
        </w:rPr>
        <w:br/>
      </w:r>
      <w:r>
        <w:rPr>
          <w:rStyle w:val="c0"/>
          <w:color w:val="000000"/>
        </w:rPr>
        <w:t>У ворот</w:t>
      </w:r>
      <w:r>
        <w:rPr>
          <w:color w:val="000000"/>
        </w:rPr>
        <w:br/>
      </w:r>
      <w:r>
        <w:rPr>
          <w:rStyle w:val="c0"/>
          <w:color w:val="000000"/>
        </w:rPr>
        <w:t>Постучался развесёлый Новый год!</w:t>
      </w:r>
      <w:r>
        <w:rPr>
          <w:color w:val="000000"/>
        </w:rPr>
        <w:br/>
      </w:r>
      <w:proofErr w:type="gramStart"/>
      <w:r>
        <w:rPr>
          <w:rStyle w:val="c0"/>
          <w:color w:val="000000"/>
        </w:rPr>
        <w:t>Новый</w:t>
      </w:r>
      <w:proofErr w:type="gramEnd"/>
      <w:r>
        <w:rPr>
          <w:rStyle w:val="c0"/>
          <w:color w:val="000000"/>
        </w:rPr>
        <w:t>, новый,</w:t>
      </w:r>
      <w:r>
        <w:rPr>
          <w:color w:val="000000"/>
        </w:rPr>
        <w:br/>
      </w:r>
      <w:r>
        <w:rPr>
          <w:rStyle w:val="c0"/>
          <w:color w:val="000000"/>
        </w:rPr>
        <w:t>Молодой,</w:t>
      </w:r>
      <w:r>
        <w:rPr>
          <w:color w:val="000000"/>
        </w:rPr>
        <w:br/>
      </w:r>
      <w:r>
        <w:rPr>
          <w:rStyle w:val="c0"/>
          <w:color w:val="000000"/>
        </w:rPr>
        <w:t>С золотою бородой!</w:t>
      </w:r>
    </w:p>
    <w:p w:rsidR="00191428" w:rsidRDefault="00191428" w:rsidP="0019142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1428" w:rsidRDefault="00191428" w:rsidP="0019142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1428" w:rsidRPr="000C2298" w:rsidRDefault="00191428" w:rsidP="00191428">
      <w:pPr>
        <w:spacing w:after="0"/>
        <w:rPr>
          <w:b/>
          <w:color w:val="000000"/>
          <w:sz w:val="30"/>
          <w:szCs w:val="30"/>
          <w:shd w:val="clear" w:color="auto" w:fill="FFFFFF"/>
        </w:rPr>
      </w:pPr>
      <w:r w:rsidRPr="000C22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(Наталья Планида)</w:t>
      </w:r>
    </w:p>
    <w:p w:rsidR="000C2298" w:rsidRDefault="00191428" w:rsidP="000C229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Как-то зимушка-зима,</w:t>
      </w:r>
      <w:r w:rsidRPr="00191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Добрая старушка,</w:t>
      </w:r>
      <w:r w:rsidRPr="00191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Выбивала облака,</w:t>
      </w:r>
      <w:r w:rsidRPr="00191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Будто бы подушки.</w:t>
      </w:r>
      <w:r w:rsidRPr="00191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кружились, будто пух,</w:t>
      </w:r>
      <w:r w:rsidRPr="00191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Белые снежинки,</w:t>
      </w:r>
      <w:r w:rsidRPr="00191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Укрывая все вокруг</w:t>
      </w:r>
      <w:r w:rsidRPr="001914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Мягкою перинкой.</w:t>
      </w:r>
      <w:r w:rsidRPr="0019142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F11E6" w:rsidRPr="000C2298" w:rsidRDefault="00191428" w:rsidP="000C229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11E6"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Становитесь в хоровод, песней встретим Новый год!</w:t>
      </w:r>
    </w:p>
    <w:p w:rsidR="00364D9D" w:rsidRPr="00191428" w:rsidRDefault="00364D9D" w:rsidP="00CB0A63">
      <w:pPr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191428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Песня «Тик так часики»</w:t>
      </w:r>
      <w:r w:rsidRPr="00191428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</w:t>
      </w:r>
    </w:p>
    <w:p w:rsidR="009F11E6" w:rsidRPr="00CB0A63" w:rsidRDefault="00364D9D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Предновогодняя погода, предпраздничная суета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Снежок за окнами, с тобой сегодня мы</w:t>
      </w:r>
      <w:proofErr w:type="gramStart"/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ешили вместе чуда ждать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Хлоп-хлоп хлопушки развешаны на ёлки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Топ-топ игрушки закружили хороводом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 часики идут, а стрелки-носики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Бегут страну поздравить с Новым Годом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 часики идут, а стрелки-носики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Бегут страну поздравить с Новым Годом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 забудем все обиды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Забудем темы ссор пустых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 печали дней как прошлогодний снег</w:t>
      </w:r>
      <w:proofErr w:type="gramStart"/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авай оставим я и ты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Хлоп-хлоп хлопушки развешаны на ёлки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Топ-топ игрушки закружили хороводом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 часики идут, а стрелки-носики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Бегут страну поздравить с Новым Годом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 часики идут, а стрелки-носики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Бегут страну поздравить с Новым Годом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позовём друзей хороших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Устроим праздник от души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вспомним каждый миг словами добрыми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стать счастливыми решим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Хлоп-хлоп хлопушки развешаны на ёлки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Топ-топ игрушки закружили хороводом</w:t>
      </w:r>
      <w:proofErr w:type="gramStart"/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ик-так часики идут, а стрелки-носики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Бегут страну поздравить с Новым Годом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 часики идут, а стрелки-носики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Бегут страну поздравить с Новым Годом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может быть немного грустно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год прошёл, но всё равно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Начнётся день другой, наступит Новый Год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постучится нам в окно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Хлоп-хлоп хлопушки развешаны на ёлки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Топ-топ игрушки закружили хороводом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 часики идут, а стрелки-носики</w:t>
      </w:r>
      <w:proofErr w:type="gramStart"/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егут страну поздравить с Новым Годом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 часики идут, а стрелки-носики</w:t>
      </w:r>
      <w:r w:rsidRPr="00CB0A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Бегут страну поздравить с Новым Годом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proofErr w:type="gramStart"/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Дедушка, а ребята ждут подарки.</w:t>
      </w:r>
    </w:p>
    <w:p w:rsidR="009F11E6" w:rsidRPr="00CB0A63" w:rsidRDefault="009F11E6" w:rsidP="00CB0A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 М.:-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Помню, помню я ребятки! Про подарки не забыл. Баба Яга, а ну-ка, помоги мне часики расколдовать и подарочки достать (расколдовывают </w:t>
      </w:r>
      <w:r w:rsidRPr="00CB0A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часы</w:t>
      </w:r>
      <w:r w:rsidRPr="00CB0A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достают подарки, раздача подарков)</w:t>
      </w:r>
    </w:p>
    <w:p w:rsidR="005120E3" w:rsidRPr="00CB0A63" w:rsidRDefault="005120E3" w:rsidP="00CB0A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120E3" w:rsidRPr="00CB0A63" w:rsidSect="00CB0A6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F11E6"/>
    <w:rsid w:val="000C2298"/>
    <w:rsid w:val="0013685B"/>
    <w:rsid w:val="00191428"/>
    <w:rsid w:val="00194F0F"/>
    <w:rsid w:val="002035AC"/>
    <w:rsid w:val="0035205E"/>
    <w:rsid w:val="00364D9D"/>
    <w:rsid w:val="003D2371"/>
    <w:rsid w:val="00480708"/>
    <w:rsid w:val="005120E3"/>
    <w:rsid w:val="00530405"/>
    <w:rsid w:val="0054785C"/>
    <w:rsid w:val="005F5AE1"/>
    <w:rsid w:val="00691E86"/>
    <w:rsid w:val="006E7ACF"/>
    <w:rsid w:val="0071058D"/>
    <w:rsid w:val="00720474"/>
    <w:rsid w:val="008C6B93"/>
    <w:rsid w:val="009F11E6"/>
    <w:rsid w:val="00A04FF2"/>
    <w:rsid w:val="00B4577C"/>
    <w:rsid w:val="00C6186F"/>
    <w:rsid w:val="00CB0A63"/>
    <w:rsid w:val="00E91633"/>
    <w:rsid w:val="00FD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E3"/>
  </w:style>
  <w:style w:type="paragraph" w:styleId="1">
    <w:name w:val="heading 1"/>
    <w:basedOn w:val="a"/>
    <w:link w:val="10"/>
    <w:uiPriority w:val="9"/>
    <w:qFormat/>
    <w:rsid w:val="009F11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1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F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1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1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1E6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A04FF2"/>
  </w:style>
  <w:style w:type="paragraph" w:customStyle="1" w:styleId="c3">
    <w:name w:val="c3"/>
    <w:basedOn w:val="a"/>
    <w:rsid w:val="00A0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1428"/>
  </w:style>
  <w:style w:type="paragraph" w:customStyle="1" w:styleId="c4c1">
    <w:name w:val="c4 c1"/>
    <w:basedOn w:val="a"/>
    <w:rsid w:val="00B4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3c7c5">
    <w:name w:val="c3 c7 c5"/>
    <w:basedOn w:val="a0"/>
    <w:rsid w:val="00B45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2021-12-14T18:05:00Z</cp:lastPrinted>
  <dcterms:created xsi:type="dcterms:W3CDTF">2021-12-12T19:56:00Z</dcterms:created>
  <dcterms:modified xsi:type="dcterms:W3CDTF">2022-03-13T15:59:00Z</dcterms:modified>
</cp:coreProperties>
</file>