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1B" w:rsidRPr="00A74AC8" w:rsidRDefault="00CC361B" w:rsidP="00CC361B">
      <w:pPr>
        <w:jc w:val="center"/>
        <w:rPr>
          <w:b/>
          <w:sz w:val="32"/>
          <w:szCs w:val="32"/>
        </w:rPr>
      </w:pPr>
      <w:r w:rsidRPr="00A74AC8">
        <w:rPr>
          <w:b/>
          <w:sz w:val="32"/>
          <w:szCs w:val="32"/>
        </w:rPr>
        <w:t>Список комплектования детьми МБДОУ по состоянию на 01.09.2018г.</w:t>
      </w:r>
    </w:p>
    <w:tbl>
      <w:tblPr>
        <w:tblStyle w:val="a3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13"/>
      </w:tblGrid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A74AC8" w:rsidRDefault="00CC361B" w:rsidP="00CC361B">
            <w:pPr>
              <w:jc w:val="center"/>
              <w:rPr>
                <w:b/>
                <w:sz w:val="28"/>
                <w:szCs w:val="28"/>
              </w:rPr>
            </w:pPr>
            <w:r w:rsidRPr="00A74AC8">
              <w:rPr>
                <w:b/>
                <w:sz w:val="28"/>
                <w:szCs w:val="28"/>
              </w:rPr>
              <w:t>Номер и название групп</w:t>
            </w:r>
          </w:p>
        </w:tc>
        <w:tc>
          <w:tcPr>
            <w:tcW w:w="2977" w:type="dxa"/>
          </w:tcPr>
          <w:p w:rsidR="00CC361B" w:rsidRPr="00A74AC8" w:rsidRDefault="00CC361B" w:rsidP="00CC361B">
            <w:pPr>
              <w:jc w:val="center"/>
              <w:rPr>
                <w:b/>
                <w:sz w:val="28"/>
                <w:szCs w:val="28"/>
              </w:rPr>
            </w:pPr>
            <w:r w:rsidRPr="00A74AC8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813" w:type="dxa"/>
          </w:tcPr>
          <w:p w:rsidR="00CC361B" w:rsidRPr="00A74AC8" w:rsidRDefault="00CC361B" w:rsidP="00CC361B">
            <w:pPr>
              <w:jc w:val="center"/>
              <w:rPr>
                <w:b/>
                <w:sz w:val="28"/>
                <w:szCs w:val="28"/>
              </w:rPr>
            </w:pPr>
            <w:r w:rsidRPr="00A74AC8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CC361B" w:rsidRPr="00CC361B" w:rsidTr="00CC361B">
        <w:trPr>
          <w:trHeight w:val="1022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2-3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13</w:t>
            </w:r>
          </w:p>
        </w:tc>
      </w:tr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Младшая группа 1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3-4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26</w:t>
            </w:r>
          </w:p>
        </w:tc>
      </w:tr>
      <w:tr w:rsidR="00CC361B" w:rsidRPr="00CC361B" w:rsidTr="00CC361B">
        <w:trPr>
          <w:trHeight w:val="1022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Младшая группа 2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3-4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28</w:t>
            </w:r>
          </w:p>
        </w:tc>
      </w:tr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Средняя группа 1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4-5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35</w:t>
            </w:r>
          </w:p>
        </w:tc>
      </w:tr>
      <w:tr w:rsidR="00CC361B" w:rsidRPr="00CC361B" w:rsidTr="00CC361B">
        <w:trPr>
          <w:trHeight w:val="1022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Средняя группа 2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4-5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C361B">
              <w:rPr>
                <w:sz w:val="28"/>
                <w:szCs w:val="28"/>
              </w:rPr>
              <w:t>34</w:t>
            </w:r>
          </w:p>
        </w:tc>
      </w:tr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Средняя группа 3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4-5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18</w:t>
            </w:r>
          </w:p>
        </w:tc>
      </w:tr>
      <w:tr w:rsidR="00CC361B" w:rsidRPr="00CC361B" w:rsidTr="00CC361B">
        <w:trPr>
          <w:trHeight w:val="1022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Старшая группа 1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5-6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36</w:t>
            </w:r>
          </w:p>
        </w:tc>
      </w:tr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Старшая группа 2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5-6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34</w:t>
            </w:r>
          </w:p>
        </w:tc>
      </w:tr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Старшая группа 3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5-6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34</w:t>
            </w:r>
          </w:p>
        </w:tc>
      </w:tr>
      <w:tr w:rsidR="00CC361B" w:rsidRPr="00CC361B" w:rsidTr="00CC361B">
        <w:trPr>
          <w:trHeight w:val="958"/>
        </w:trPr>
        <w:tc>
          <w:tcPr>
            <w:tcW w:w="3114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977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5-6</w:t>
            </w:r>
          </w:p>
        </w:tc>
        <w:tc>
          <w:tcPr>
            <w:tcW w:w="2813" w:type="dxa"/>
          </w:tcPr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</w:p>
          <w:p w:rsidR="00CC361B" w:rsidRPr="00CC361B" w:rsidRDefault="00CC361B" w:rsidP="00CC361B">
            <w:pPr>
              <w:jc w:val="center"/>
              <w:rPr>
                <w:sz w:val="28"/>
                <w:szCs w:val="28"/>
              </w:rPr>
            </w:pPr>
            <w:r w:rsidRPr="00CC361B">
              <w:rPr>
                <w:sz w:val="28"/>
                <w:szCs w:val="28"/>
              </w:rPr>
              <w:t>31</w:t>
            </w:r>
          </w:p>
        </w:tc>
      </w:tr>
    </w:tbl>
    <w:p w:rsidR="00AA7D50" w:rsidRDefault="00A74AC8"/>
    <w:sectPr w:rsidR="00A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1B"/>
    <w:rsid w:val="00095826"/>
    <w:rsid w:val="0045685F"/>
    <w:rsid w:val="00A74AC8"/>
    <w:rsid w:val="00C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E3B1-B476-4C40-938B-9C203E2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2018-11-02T10:44:00Z</dcterms:created>
  <dcterms:modified xsi:type="dcterms:W3CDTF">2018-11-02T10:56:00Z</dcterms:modified>
</cp:coreProperties>
</file>